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460A13" w14:textId="4DA6063A" w:rsidR="00F55710" w:rsidRDefault="008D1C6A" w:rsidP="00F864D7">
      <w:pPr>
        <w:rPr>
          <w:rFonts w:ascii="Oswald-Medium" w:hAnsi="Oswald-Medium" w:cs="Oswald-Medium"/>
          <w:sz w:val="40"/>
          <w:szCs w:val="40"/>
        </w:rPr>
      </w:pPr>
      <w:r>
        <w:rPr>
          <w:rFonts w:ascii="Oswald-Medium" w:hAnsi="Oswald-Medium" w:cs="Oswald-Medium"/>
          <w:sz w:val="40"/>
          <w:szCs w:val="40"/>
        </w:rPr>
        <w:t xml:space="preserve">Hvordan kan du gjøre problemene om til løsninger? Skjema til s.8 </w:t>
      </w:r>
    </w:p>
    <w:p w14:paraId="2862C35F" w14:textId="5FE8DED2" w:rsidR="008D1C6A" w:rsidRDefault="008D1C6A" w:rsidP="00F864D7">
      <w:pPr>
        <w:rPr>
          <w:rFonts w:ascii="Oswald-Medium" w:hAnsi="Oswald-Medium" w:cs="Oswald-Medium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0F048BF" wp14:editId="7CC61212">
            <wp:simplePos x="0" y="0"/>
            <wp:positionH relativeFrom="margin">
              <wp:posOffset>-471333</wp:posOffset>
            </wp:positionH>
            <wp:positionV relativeFrom="paragraph">
              <wp:posOffset>173355</wp:posOffset>
            </wp:positionV>
            <wp:extent cx="9219467" cy="4424114"/>
            <wp:effectExtent l="0" t="0" r="0" b="0"/>
            <wp:wrapNone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e 1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61" r="1680"/>
                    <a:stretch/>
                  </pic:blipFill>
                  <pic:spPr bwMode="auto">
                    <a:xfrm>
                      <a:off x="0" y="0"/>
                      <a:ext cx="9219467" cy="442411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594E8EC" w14:textId="77777777" w:rsidR="008D1C6A" w:rsidRPr="00F864D7" w:rsidRDefault="008D1C6A" w:rsidP="00F864D7"/>
    <w:sectPr w:rsidR="008D1C6A" w:rsidRPr="00F864D7" w:rsidSect="00F864D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D519B8" w14:textId="77777777" w:rsidR="005404A9" w:rsidRDefault="005404A9" w:rsidP="008D1C6A">
      <w:pPr>
        <w:spacing w:after="0" w:line="240" w:lineRule="auto"/>
      </w:pPr>
      <w:r>
        <w:separator/>
      </w:r>
    </w:p>
  </w:endnote>
  <w:endnote w:type="continuationSeparator" w:id="0">
    <w:p w14:paraId="24E09C8D" w14:textId="77777777" w:rsidR="005404A9" w:rsidRDefault="005404A9" w:rsidP="008D1C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swald-Medium">
    <w:altName w:val="Oswa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009F65" w14:textId="77777777" w:rsidR="005404A9" w:rsidRDefault="005404A9" w:rsidP="008D1C6A">
      <w:pPr>
        <w:spacing w:after="0" w:line="240" w:lineRule="auto"/>
      </w:pPr>
      <w:r>
        <w:separator/>
      </w:r>
    </w:p>
  </w:footnote>
  <w:footnote w:type="continuationSeparator" w:id="0">
    <w:p w14:paraId="2642972C" w14:textId="77777777" w:rsidR="005404A9" w:rsidRDefault="005404A9" w:rsidP="008D1C6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4D7"/>
    <w:rsid w:val="001213A8"/>
    <w:rsid w:val="005404A9"/>
    <w:rsid w:val="008D1C6A"/>
    <w:rsid w:val="009529C6"/>
    <w:rsid w:val="00F55710"/>
    <w:rsid w:val="00F86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A84C51"/>
  <w15:chartTrackingRefBased/>
  <w15:docId w15:val="{11ADED14-A228-4031-9B7B-EBECB549F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ato" w:eastAsiaTheme="minorHAnsi" w:hAnsi="Lato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33D0A136D7342AC3B33442BEE0AD3" ma:contentTypeVersion="15" ma:contentTypeDescription="Create a new document." ma:contentTypeScope="" ma:versionID="339100058f4d961b9ae0900676cdcc9d">
  <xsd:schema xmlns:xsd="http://www.w3.org/2001/XMLSchema" xmlns:xs="http://www.w3.org/2001/XMLSchema" xmlns:p="http://schemas.microsoft.com/office/2006/metadata/properties" xmlns:ns2="7befb704-530a-45a4-a183-92bfde2190d8" xmlns:ns3="3f3e4b8c-9fc7-4972-a315-a5e1ba488076" targetNamespace="http://schemas.microsoft.com/office/2006/metadata/properties" ma:root="true" ma:fieldsID="3bbd41ec33e7e60d99f0c0c09a192a89" ns2:_="" ns3:_="">
    <xsd:import namespace="7befb704-530a-45a4-a183-92bfde2190d8"/>
    <xsd:import namespace="3f3e4b8c-9fc7-4972-a315-a5e1ba4880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efb704-530a-45a4-a183-92bfde2190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23ec234-cbf3-4cc2-a0ae-2bfafc310c7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3e4b8c-9fc7-4972-a315-a5e1ba488076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77f15e7-30b6-4c20-b468-fbc8e3bbf230}" ma:internalName="TaxCatchAll" ma:showField="CatchAllData" ma:web="3f3e4b8c-9fc7-4972-a315-a5e1ba4880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befb704-530a-45a4-a183-92bfde2190d8">
      <Terms xmlns="http://schemas.microsoft.com/office/infopath/2007/PartnerControls"/>
    </lcf76f155ced4ddcb4097134ff3c332f>
    <TaxCatchAll xmlns="3f3e4b8c-9fc7-4972-a315-a5e1ba488076" xsi:nil="true"/>
  </documentManagement>
</p:properties>
</file>

<file path=customXml/itemProps1.xml><?xml version="1.0" encoding="utf-8"?>
<ds:datastoreItem xmlns:ds="http://schemas.openxmlformats.org/officeDocument/2006/customXml" ds:itemID="{7A6D57C5-A7D2-42AE-BE0D-44248F65B36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F09CDD4-CF23-4E1B-A1E8-40F533383075}"/>
</file>

<file path=customXml/itemProps3.xml><?xml version="1.0" encoding="utf-8"?>
<ds:datastoreItem xmlns:ds="http://schemas.openxmlformats.org/officeDocument/2006/customXml" ds:itemID="{410C6E80-FFDA-46BC-BC94-310D6BD26666}">
  <ds:schemaRefs>
    <ds:schemaRef ds:uri="http://schemas.microsoft.com/office/2006/metadata/properties"/>
    <ds:schemaRef ds:uri="http://schemas.microsoft.com/office/infopath/2007/PartnerControls"/>
    <ds:schemaRef ds:uri="7befb704-530a-45a4-a183-92bfde2190d8"/>
    <ds:schemaRef ds:uri="3f3e4b8c-9fc7-4972-a315-a5e1ba48807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Marianne Skogen</dc:creator>
  <cp:keywords/>
  <dc:description/>
  <cp:lastModifiedBy>Johanne Prøis Fearnley</cp:lastModifiedBy>
  <cp:revision>2</cp:revision>
  <dcterms:created xsi:type="dcterms:W3CDTF">2022-05-31T12:58:00Z</dcterms:created>
  <dcterms:modified xsi:type="dcterms:W3CDTF">2022-05-31T13:21:00Z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0x0101009B033D0A136D7342AC3B33442BEE0AD3</vt:lpwstr>
  </property>
  <property fmtid="{D5CDD505-2E9C-101B-9397-08002B2CF9AE}" pid="3" name="MediaServiceImageTags">
    <vt:lpwstr/>
  </property>
</Properties>
</file>